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45" w:rsidRDefault="00917FEE">
      <w:pPr>
        <w:spacing w:beforeLines="50" w:before="156" w:afterLines="50" w:after="156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山东</w:t>
      </w:r>
      <w:r>
        <w:rPr>
          <w:sz w:val="36"/>
          <w:szCs w:val="36"/>
        </w:rPr>
        <w:t>理工大学硕士</w:t>
      </w:r>
      <w:r>
        <w:rPr>
          <w:rFonts w:hint="eastAsia"/>
          <w:sz w:val="36"/>
          <w:szCs w:val="36"/>
        </w:rPr>
        <w:t>研究生</w:t>
      </w:r>
      <w:r>
        <w:rPr>
          <w:sz w:val="36"/>
          <w:szCs w:val="36"/>
        </w:rPr>
        <w:t>副导师申请表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775"/>
        <w:gridCol w:w="184"/>
        <w:gridCol w:w="789"/>
        <w:gridCol w:w="536"/>
        <w:gridCol w:w="425"/>
        <w:gridCol w:w="620"/>
        <w:gridCol w:w="384"/>
        <w:gridCol w:w="931"/>
        <w:gridCol w:w="567"/>
        <w:gridCol w:w="741"/>
        <w:gridCol w:w="430"/>
        <w:gridCol w:w="227"/>
        <w:gridCol w:w="806"/>
        <w:gridCol w:w="1107"/>
      </w:tblGrid>
      <w:tr w:rsidR="005E1A45" w:rsidTr="009A4191">
        <w:trPr>
          <w:trHeight w:val="472"/>
        </w:trPr>
        <w:tc>
          <w:tcPr>
            <w:tcW w:w="775" w:type="dxa"/>
          </w:tcPr>
          <w:bookmarkEnd w:id="0"/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73" w:type="dxa"/>
            <w:gridSpan w:val="2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4" w:type="dxa"/>
            <w:gridSpan w:val="2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5E1A45" w:rsidRDefault="009A419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965" w:type="dxa"/>
            <w:gridSpan w:val="4"/>
          </w:tcPr>
          <w:p w:rsidR="005E1A45" w:rsidRDefault="005E1A45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7" w:type="dxa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5E1A45" w:rsidTr="009A4191">
        <w:tc>
          <w:tcPr>
            <w:tcW w:w="959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50" w:type="dxa"/>
            <w:gridSpan w:val="3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学位授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予单位</w:t>
            </w:r>
            <w:proofErr w:type="gramEnd"/>
          </w:p>
        </w:tc>
        <w:tc>
          <w:tcPr>
            <w:tcW w:w="2669" w:type="dxa"/>
            <w:gridSpan w:val="4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07" w:type="dxa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</w:tr>
      <w:tr w:rsidR="005E1A45" w:rsidTr="00970902">
        <w:trPr>
          <w:trHeight w:val="3451"/>
        </w:trPr>
        <w:tc>
          <w:tcPr>
            <w:tcW w:w="8522" w:type="dxa"/>
            <w:gridSpan w:val="14"/>
          </w:tcPr>
          <w:p w:rsidR="005E1A45" w:rsidRPr="00EF2734" w:rsidRDefault="00917FEE">
            <w:pPr>
              <w:rPr>
                <w:rFonts w:ascii="Times New Roman" w:hAnsi="Times New Roman" w:cs="Times New Roman"/>
                <w:szCs w:val="21"/>
              </w:rPr>
            </w:pPr>
            <w:r w:rsidRPr="00EF2734">
              <w:rPr>
                <w:rFonts w:ascii="Times New Roman" w:hAnsi="Times New Roman" w:cs="Times New Roman"/>
                <w:szCs w:val="21"/>
              </w:rPr>
              <w:t>已取得的科研成果及奖励：</w:t>
            </w:r>
          </w:p>
        </w:tc>
      </w:tr>
      <w:tr w:rsidR="005E1A45">
        <w:trPr>
          <w:trHeight w:val="547"/>
        </w:trPr>
        <w:tc>
          <w:tcPr>
            <w:tcW w:w="8522" w:type="dxa"/>
            <w:gridSpan w:val="14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申请指导</w:t>
            </w:r>
            <w:r>
              <w:rPr>
                <w:sz w:val="24"/>
                <w:szCs w:val="24"/>
              </w:rPr>
              <w:t>的研究生基本情况</w:t>
            </w:r>
          </w:p>
        </w:tc>
      </w:tr>
      <w:tr w:rsidR="005E1A45">
        <w:tc>
          <w:tcPr>
            <w:tcW w:w="775" w:type="dxa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5E1A45" w:rsidRDefault="009A4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82" w:type="dxa"/>
            <w:gridSpan w:val="3"/>
            <w:vAlign w:val="center"/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570" w:type="dxa"/>
            <w:gridSpan w:val="4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</w:tr>
      <w:tr w:rsidR="005E1A45">
        <w:trPr>
          <w:trHeight w:val="1495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意见：</w:t>
            </w: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917FEE" w:rsidP="00EF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70902" w:rsidTr="00970902">
        <w:trPr>
          <w:trHeight w:val="1215"/>
        </w:trPr>
        <w:tc>
          <w:tcPr>
            <w:tcW w:w="8522" w:type="dxa"/>
            <w:gridSpan w:val="14"/>
          </w:tcPr>
          <w:p w:rsidR="00970902" w:rsidRDefault="009709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研究生秘书签字：</w:t>
            </w:r>
          </w:p>
          <w:p w:rsidR="00970902" w:rsidRDefault="00970902">
            <w:pPr>
              <w:rPr>
                <w:sz w:val="24"/>
                <w:szCs w:val="24"/>
              </w:rPr>
            </w:pPr>
          </w:p>
          <w:p w:rsidR="00970902" w:rsidRPr="00970902" w:rsidRDefault="00970902">
            <w:pPr>
              <w:rPr>
                <w:sz w:val="24"/>
                <w:szCs w:val="24"/>
              </w:rPr>
            </w:pPr>
          </w:p>
          <w:p w:rsidR="00970902" w:rsidRDefault="00970902" w:rsidP="0097090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5E1A45">
        <w:trPr>
          <w:trHeight w:val="1403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  <w:r>
              <w:rPr>
                <w:sz w:val="24"/>
                <w:szCs w:val="24"/>
              </w:rPr>
              <w:t>：</w:t>
            </w: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1A45">
        <w:trPr>
          <w:trHeight w:val="1734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EF2734"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：</w:t>
            </w: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F2734" w:rsidRDefault="00EF2734" w:rsidP="00EF2734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此表</w:t>
      </w:r>
      <w:r w:rsidR="00970902">
        <w:rPr>
          <w:rFonts w:hint="eastAsia"/>
          <w:szCs w:val="21"/>
        </w:rPr>
        <w:t>须经</w:t>
      </w:r>
      <w:r>
        <w:rPr>
          <w:rFonts w:hint="eastAsia"/>
          <w:szCs w:val="21"/>
        </w:rPr>
        <w:t>指导教师</w:t>
      </w:r>
      <w:r w:rsidR="00970902">
        <w:rPr>
          <w:rFonts w:hint="eastAsia"/>
          <w:szCs w:val="21"/>
        </w:rPr>
        <w:t>、培养单位研究生秘书、</w:t>
      </w:r>
      <w:r>
        <w:rPr>
          <w:rFonts w:hint="eastAsia"/>
          <w:szCs w:val="21"/>
        </w:rPr>
        <w:t>学院负责人签字</w:t>
      </w:r>
      <w:r w:rsidR="00970902">
        <w:rPr>
          <w:rFonts w:hint="eastAsia"/>
          <w:szCs w:val="21"/>
        </w:rPr>
        <w:t>，并</w:t>
      </w:r>
      <w:r>
        <w:rPr>
          <w:rFonts w:hint="eastAsia"/>
          <w:szCs w:val="21"/>
        </w:rPr>
        <w:t>盖章；</w:t>
      </w:r>
    </w:p>
    <w:p w:rsidR="005E1A45" w:rsidRPr="00EF2734" w:rsidRDefault="00EF2734" w:rsidP="00970902">
      <w:pPr>
        <w:ind w:firstLineChars="200" w:firstLine="420"/>
        <w:rPr>
          <w:szCs w:val="21"/>
        </w:rPr>
      </w:pPr>
      <w:r>
        <w:rPr>
          <w:szCs w:val="21"/>
        </w:rPr>
        <w:t xml:space="preserve">2. </w:t>
      </w:r>
      <w:r w:rsidRPr="00EF2734">
        <w:rPr>
          <w:rFonts w:hint="eastAsia"/>
          <w:szCs w:val="21"/>
        </w:rPr>
        <w:t>培养单位研究生秘书</w:t>
      </w:r>
      <w:r w:rsidR="002E44B2">
        <w:rPr>
          <w:rFonts w:hint="eastAsia"/>
          <w:szCs w:val="21"/>
        </w:rPr>
        <w:t>签字，用于副导师</w:t>
      </w:r>
      <w:r w:rsidR="00970902">
        <w:rPr>
          <w:rFonts w:hint="eastAsia"/>
          <w:szCs w:val="21"/>
        </w:rPr>
        <w:t>备案。</w:t>
      </w:r>
    </w:p>
    <w:sectPr w:rsidR="005E1A45" w:rsidRPr="00EF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8C"/>
    <w:rsid w:val="00097765"/>
    <w:rsid w:val="001756E3"/>
    <w:rsid w:val="00294671"/>
    <w:rsid w:val="002E387D"/>
    <w:rsid w:val="002E44B2"/>
    <w:rsid w:val="003060E7"/>
    <w:rsid w:val="003266F5"/>
    <w:rsid w:val="003812A4"/>
    <w:rsid w:val="003870E6"/>
    <w:rsid w:val="0038789F"/>
    <w:rsid w:val="00403272"/>
    <w:rsid w:val="00415391"/>
    <w:rsid w:val="00526005"/>
    <w:rsid w:val="00574840"/>
    <w:rsid w:val="005B0983"/>
    <w:rsid w:val="005E1A45"/>
    <w:rsid w:val="0062418C"/>
    <w:rsid w:val="00632F9E"/>
    <w:rsid w:val="006C2943"/>
    <w:rsid w:val="00705CDE"/>
    <w:rsid w:val="007F1F04"/>
    <w:rsid w:val="008004CC"/>
    <w:rsid w:val="008871D4"/>
    <w:rsid w:val="00891534"/>
    <w:rsid w:val="00917FEE"/>
    <w:rsid w:val="00932521"/>
    <w:rsid w:val="00970902"/>
    <w:rsid w:val="009A4191"/>
    <w:rsid w:val="009D2102"/>
    <w:rsid w:val="009E0765"/>
    <w:rsid w:val="00AE2574"/>
    <w:rsid w:val="00AE5A63"/>
    <w:rsid w:val="00B11038"/>
    <w:rsid w:val="00BB7639"/>
    <w:rsid w:val="00BC141D"/>
    <w:rsid w:val="00BD00FC"/>
    <w:rsid w:val="00C37B02"/>
    <w:rsid w:val="00C47411"/>
    <w:rsid w:val="00CD05B5"/>
    <w:rsid w:val="00CE1B2F"/>
    <w:rsid w:val="00CE2A14"/>
    <w:rsid w:val="00CF2C26"/>
    <w:rsid w:val="00DC2FF6"/>
    <w:rsid w:val="00E20AA7"/>
    <w:rsid w:val="00E27066"/>
    <w:rsid w:val="00E45B21"/>
    <w:rsid w:val="00E56968"/>
    <w:rsid w:val="00EB6923"/>
    <w:rsid w:val="00EF2734"/>
    <w:rsid w:val="00F52E3D"/>
    <w:rsid w:val="00F759E1"/>
    <w:rsid w:val="00F940D0"/>
    <w:rsid w:val="00FA697A"/>
    <w:rsid w:val="00FA7CE2"/>
    <w:rsid w:val="00FB41F7"/>
    <w:rsid w:val="00FF405C"/>
    <w:rsid w:val="03C5624B"/>
    <w:rsid w:val="18214E95"/>
    <w:rsid w:val="2DA55644"/>
    <w:rsid w:val="65D9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标题 Char"/>
    <w:basedOn w:val="a0"/>
    <w:link w:val="a6"/>
    <w:qFormat/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标题 Char"/>
    <w:basedOn w:val="a0"/>
    <w:link w:val="a6"/>
    <w:qFormat/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www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lrx</cp:lastModifiedBy>
  <cp:revision>2</cp:revision>
  <dcterms:created xsi:type="dcterms:W3CDTF">2022-09-15T02:51:00Z</dcterms:created>
  <dcterms:modified xsi:type="dcterms:W3CDTF">2022-09-15T02:51:00Z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